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A9BD" w14:textId="7EE6228A" w:rsidR="008C225B" w:rsidRPr="00315E5F" w:rsidRDefault="00315E5F" w:rsidP="00CE3BAB">
      <w:pPr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15E5F">
        <w:rPr>
          <w:rFonts w:ascii="Times New Roman" w:hAnsi="Times New Roman"/>
          <w:b/>
          <w:bCs/>
          <w:sz w:val="24"/>
          <w:szCs w:val="24"/>
        </w:rPr>
        <w:t xml:space="preserve"> ОБРАЗЕЦ №1</w:t>
      </w:r>
      <w:r w:rsidRPr="00315E5F">
        <w:rPr>
          <w:rFonts w:ascii="Times New Roman" w:hAnsi="Times New Roman"/>
          <w:b/>
          <w:bCs/>
          <w:sz w:val="24"/>
          <w:szCs w:val="24"/>
          <w:lang w:val="en-US"/>
        </w:rPr>
        <w:t>1</w:t>
      </w:r>
    </w:p>
    <w:p w14:paraId="21E9A86E" w14:textId="77777777" w:rsidR="008C225B" w:rsidRPr="00C32C36" w:rsidRDefault="008C225B" w:rsidP="008C22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F459A" w14:textId="77777777" w:rsidR="008C225B" w:rsidRPr="00C32C36" w:rsidRDefault="009E245C" w:rsidP="009E24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2C36">
        <w:rPr>
          <w:rFonts w:ascii="Times New Roman" w:hAnsi="Times New Roman"/>
          <w:b/>
          <w:sz w:val="24"/>
          <w:szCs w:val="24"/>
        </w:rPr>
        <w:tab/>
      </w:r>
      <w:r w:rsidRPr="00C32C36">
        <w:rPr>
          <w:rFonts w:ascii="Times New Roman" w:hAnsi="Times New Roman"/>
          <w:b/>
          <w:sz w:val="24"/>
          <w:szCs w:val="24"/>
        </w:rPr>
        <w:tab/>
      </w:r>
      <w:r w:rsidRPr="00C32C36">
        <w:rPr>
          <w:rFonts w:ascii="Times New Roman" w:hAnsi="Times New Roman"/>
          <w:b/>
          <w:sz w:val="24"/>
          <w:szCs w:val="24"/>
        </w:rPr>
        <w:tab/>
      </w:r>
      <w:r w:rsidRPr="00C32C36">
        <w:rPr>
          <w:rFonts w:ascii="Times New Roman" w:hAnsi="Times New Roman"/>
          <w:b/>
          <w:sz w:val="24"/>
          <w:szCs w:val="24"/>
        </w:rPr>
        <w:tab/>
      </w:r>
      <w:r w:rsidRPr="00C32C36">
        <w:rPr>
          <w:rFonts w:ascii="Times New Roman" w:hAnsi="Times New Roman"/>
          <w:b/>
          <w:sz w:val="24"/>
          <w:szCs w:val="24"/>
        </w:rPr>
        <w:tab/>
      </w:r>
      <w:r w:rsidRPr="00C32C36">
        <w:rPr>
          <w:rFonts w:ascii="Times New Roman" w:hAnsi="Times New Roman"/>
          <w:b/>
          <w:sz w:val="24"/>
          <w:szCs w:val="24"/>
        </w:rPr>
        <w:tab/>
        <w:t>ТЕХНИЧЕСКО ПРЕДЛОЖЕНИЕ</w:t>
      </w:r>
    </w:p>
    <w:p w14:paraId="454DDCEB" w14:textId="77777777" w:rsidR="008C225B" w:rsidRPr="00C32C36" w:rsidRDefault="008C225B" w:rsidP="008C225B">
      <w:pPr>
        <w:pStyle w:val="a9"/>
      </w:pPr>
    </w:p>
    <w:p w14:paraId="5720F125" w14:textId="77777777" w:rsidR="008C225B" w:rsidRPr="00C32C36" w:rsidRDefault="008C225B" w:rsidP="008C225B">
      <w:pPr>
        <w:pStyle w:val="a9"/>
        <w:ind w:firstLine="540"/>
        <w:rPr>
          <w:b w:val="0"/>
        </w:rPr>
      </w:pPr>
    </w:p>
    <w:p w14:paraId="25D0071D" w14:textId="7143C7C6" w:rsidR="008C225B" w:rsidRPr="00C32C36" w:rsidRDefault="008C225B" w:rsidP="008C225B">
      <w:pPr>
        <w:spacing w:after="0" w:line="240" w:lineRule="auto"/>
        <w:ind w:firstLine="90"/>
        <w:jc w:val="center"/>
        <w:rPr>
          <w:rFonts w:ascii="Times New Roman" w:hAnsi="Times New Roman"/>
          <w:color w:val="000000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за участие </w:t>
      </w:r>
      <w:r w:rsidR="002F6E3D" w:rsidRPr="00C32C36">
        <w:rPr>
          <w:rFonts w:ascii="Times New Roman" w:hAnsi="Times New Roman"/>
          <w:sz w:val="24"/>
          <w:szCs w:val="24"/>
        </w:rPr>
        <w:t>в</w:t>
      </w:r>
      <w:r w:rsidR="00FB20F8" w:rsidRPr="00C32C36">
        <w:rPr>
          <w:rFonts w:ascii="Times New Roman" w:hAnsi="Times New Roman"/>
          <w:sz w:val="24"/>
          <w:szCs w:val="24"/>
        </w:rPr>
        <w:t xml:space="preserve"> поръчка </w:t>
      </w:r>
      <w:r w:rsidRPr="00C32C36">
        <w:rPr>
          <w:rFonts w:ascii="Times New Roman" w:hAnsi="Times New Roman"/>
          <w:sz w:val="24"/>
          <w:szCs w:val="24"/>
        </w:rPr>
        <w:t>с предмет</w:t>
      </w:r>
      <w:r w:rsidRPr="00C32C36">
        <w:rPr>
          <w:rFonts w:ascii="Times New Roman" w:hAnsi="Times New Roman"/>
          <w:color w:val="000000"/>
          <w:sz w:val="24"/>
          <w:szCs w:val="24"/>
        </w:rPr>
        <w:t>:</w:t>
      </w:r>
    </w:p>
    <w:p w14:paraId="20CC246F" w14:textId="77777777" w:rsidR="00AC0555" w:rsidRPr="00AC0555" w:rsidRDefault="00AC0555" w:rsidP="00AC055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C0555">
        <w:rPr>
          <w:rFonts w:ascii="Times New Roman" w:eastAsia="Times New Roman" w:hAnsi="Times New Roman"/>
          <w:b/>
          <w:sz w:val="24"/>
          <w:szCs w:val="24"/>
        </w:rPr>
        <w:t>Сключване на рамкови договори за Доставка и монтаж на летни, зимни /регионален транспорт, кариерни / гуми и джанти за автомобилите собственост на „Автомагистрали“ ЕАД “</w:t>
      </w:r>
    </w:p>
    <w:p w14:paraId="7827ED02" w14:textId="77777777" w:rsidR="008C225B" w:rsidRPr="00C32C36" w:rsidRDefault="008C225B" w:rsidP="008C225B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EBC4F60" w14:textId="77777777" w:rsidR="008C225B" w:rsidRPr="00C32C36" w:rsidRDefault="008C225B" w:rsidP="008C225B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093DF437" w14:textId="77777777" w:rsidR="008C225B" w:rsidRPr="00C32C36" w:rsidRDefault="008C225B" w:rsidP="00134C08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C32C36">
        <w:rPr>
          <w:rFonts w:ascii="Times New Roman" w:hAnsi="Times New Roman"/>
          <w:bCs/>
          <w:sz w:val="24"/>
          <w:szCs w:val="24"/>
        </w:rPr>
        <w:t>от ..........................................................................................., ЕИК ....................</w:t>
      </w:r>
    </w:p>
    <w:p w14:paraId="28CE8965" w14:textId="77777777" w:rsidR="008C225B" w:rsidRPr="00C32C36" w:rsidRDefault="008C225B" w:rsidP="008C22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32C36">
        <w:rPr>
          <w:rFonts w:ascii="Times New Roman" w:hAnsi="Times New Roman"/>
          <w:bCs/>
          <w:sz w:val="24"/>
          <w:szCs w:val="24"/>
        </w:rPr>
        <w:t>седалище и адрес на управление ................................... …….............................</w:t>
      </w:r>
    </w:p>
    <w:p w14:paraId="1679B000" w14:textId="77777777" w:rsidR="008C225B" w:rsidRPr="00C32C36" w:rsidRDefault="008C225B" w:rsidP="008C22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32C36">
        <w:rPr>
          <w:rFonts w:ascii="Times New Roman" w:hAnsi="Times New Roman"/>
          <w:bCs/>
          <w:sz w:val="24"/>
          <w:szCs w:val="24"/>
        </w:rPr>
        <w:t>адрес за кореспонденция ……..............................................................................</w:t>
      </w:r>
    </w:p>
    <w:p w14:paraId="5561AE57" w14:textId="77777777" w:rsidR="008C225B" w:rsidRPr="00C32C36" w:rsidRDefault="008C225B" w:rsidP="008C22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C32C36">
        <w:rPr>
          <w:rFonts w:ascii="Times New Roman" w:hAnsi="Times New Roman"/>
          <w:bCs/>
          <w:sz w:val="24"/>
          <w:szCs w:val="24"/>
        </w:rPr>
        <w:t>тел. ..................................факс .................................</w:t>
      </w:r>
      <w:r w:rsidRPr="00C32C36">
        <w:rPr>
          <w:rFonts w:ascii="Times New Roman" w:hAnsi="Times New Roman"/>
          <w:bCs/>
          <w:sz w:val="24"/>
          <w:szCs w:val="24"/>
          <w:lang w:val="en-US"/>
        </w:rPr>
        <w:t>e-mail ……………………</w:t>
      </w:r>
    </w:p>
    <w:p w14:paraId="1F6A1E3E" w14:textId="40D977DB" w:rsidR="008C225B" w:rsidRPr="00C32C36" w:rsidRDefault="008C225B" w:rsidP="008C22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2C36">
        <w:rPr>
          <w:rFonts w:ascii="Times New Roman" w:hAnsi="Times New Roman"/>
          <w:bCs/>
          <w:sz w:val="24"/>
          <w:szCs w:val="24"/>
        </w:rPr>
        <w:t>представляван/о от ................................... …….........</w:t>
      </w:r>
      <w:r w:rsidRPr="00C32C36">
        <w:rPr>
          <w:rFonts w:ascii="Times New Roman" w:hAnsi="Times New Roman"/>
          <w:bCs/>
          <w:sz w:val="24"/>
          <w:szCs w:val="24"/>
          <w:lang w:val="en-US"/>
        </w:rPr>
        <w:t>......................................</w:t>
      </w:r>
      <w:r w:rsidRPr="00C32C36">
        <w:rPr>
          <w:rFonts w:ascii="Times New Roman" w:hAnsi="Times New Roman"/>
          <w:bCs/>
          <w:sz w:val="24"/>
          <w:szCs w:val="24"/>
        </w:rPr>
        <w:t>....</w:t>
      </w:r>
    </w:p>
    <w:p w14:paraId="4516F3CF" w14:textId="77777777" w:rsidR="008C225B" w:rsidRPr="00C32C36" w:rsidRDefault="008C225B" w:rsidP="008C22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2C36">
        <w:rPr>
          <w:rFonts w:ascii="Times New Roman" w:hAnsi="Times New Roman"/>
          <w:bCs/>
          <w:sz w:val="24"/>
          <w:szCs w:val="24"/>
          <w:lang w:val="en-US"/>
        </w:rPr>
        <w:t>IBAN</w:t>
      </w:r>
      <w:r w:rsidRPr="00C32C36">
        <w:rPr>
          <w:rFonts w:ascii="Times New Roman" w:hAnsi="Times New Roman"/>
          <w:bCs/>
          <w:sz w:val="24"/>
          <w:szCs w:val="24"/>
        </w:rPr>
        <w:t xml:space="preserve">………, </w:t>
      </w:r>
      <w:r w:rsidRPr="00C32C36">
        <w:rPr>
          <w:rFonts w:ascii="Times New Roman" w:hAnsi="Times New Roman"/>
          <w:bCs/>
          <w:sz w:val="24"/>
          <w:szCs w:val="24"/>
          <w:lang w:val="en-US"/>
        </w:rPr>
        <w:t>BIC</w:t>
      </w:r>
      <w:r w:rsidRPr="00C32C36">
        <w:rPr>
          <w:rFonts w:ascii="Times New Roman" w:hAnsi="Times New Roman"/>
          <w:bCs/>
          <w:sz w:val="24"/>
          <w:szCs w:val="24"/>
        </w:rPr>
        <w:t>………………</w:t>
      </w:r>
      <w:proofErr w:type="gramStart"/>
      <w:r w:rsidRPr="00C32C36">
        <w:rPr>
          <w:rFonts w:ascii="Times New Roman" w:hAnsi="Times New Roman"/>
          <w:bCs/>
          <w:sz w:val="24"/>
          <w:szCs w:val="24"/>
        </w:rPr>
        <w:t>…..</w:t>
      </w:r>
      <w:proofErr w:type="gramEnd"/>
      <w:r w:rsidRPr="00C32C36">
        <w:rPr>
          <w:rFonts w:ascii="Times New Roman" w:hAnsi="Times New Roman"/>
          <w:bCs/>
          <w:sz w:val="24"/>
          <w:szCs w:val="24"/>
        </w:rPr>
        <w:t xml:space="preserve"> към Обслужваща банка ……….......</w:t>
      </w:r>
    </w:p>
    <w:p w14:paraId="1C942A63" w14:textId="77777777" w:rsidR="008C225B" w:rsidRPr="00C32C36" w:rsidRDefault="008C225B" w:rsidP="008C22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B2AD7CD" w14:textId="77777777" w:rsidR="008C225B" w:rsidRPr="00C32C36" w:rsidRDefault="008C225B" w:rsidP="008C225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5A5CA63" w14:textId="77777777" w:rsidR="008C225B" w:rsidRPr="00C32C36" w:rsidRDefault="008C225B" w:rsidP="008C225B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C32C36">
        <w:rPr>
          <w:rFonts w:ascii="Times New Roman" w:hAnsi="Times New Roman"/>
          <w:b/>
          <w:sz w:val="24"/>
          <w:szCs w:val="24"/>
        </w:rPr>
        <w:t>УВАЖАЕМИ ГОСПОЖИ И ГОСПОДА,</w:t>
      </w:r>
    </w:p>
    <w:p w14:paraId="3451F5A2" w14:textId="77777777" w:rsidR="008C225B" w:rsidRPr="00C32C36" w:rsidRDefault="008C225B" w:rsidP="008C225B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14:paraId="47490E22" w14:textId="02987D68" w:rsidR="008C225B" w:rsidRPr="00C32C36" w:rsidRDefault="008C225B" w:rsidP="008C22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С настоящето Ви представяме нашата оферта за участие в обявената от Вас</w:t>
      </w:r>
      <w:r w:rsidR="00134C08" w:rsidRPr="00C32C36">
        <w:rPr>
          <w:rFonts w:ascii="Times New Roman" w:hAnsi="Times New Roman"/>
          <w:sz w:val="24"/>
          <w:szCs w:val="24"/>
        </w:rPr>
        <w:t xml:space="preserve"> </w:t>
      </w:r>
      <w:r w:rsidRPr="00C32C36">
        <w:rPr>
          <w:rFonts w:ascii="Times New Roman" w:hAnsi="Times New Roman"/>
          <w:sz w:val="24"/>
          <w:szCs w:val="24"/>
        </w:rPr>
        <w:t>поръчка с предмет: ........................................................ ...............................................................................................................................</w:t>
      </w:r>
    </w:p>
    <w:p w14:paraId="58B016BA" w14:textId="77777777" w:rsidR="008C225B" w:rsidRPr="00C32C36" w:rsidRDefault="008C225B" w:rsidP="008C22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І. Декларираме, че сме запознати с изискванията на Възложителя. Съгласни сме с поставените условия и ги приемаме без възражения.</w:t>
      </w:r>
    </w:p>
    <w:p w14:paraId="7664B861" w14:textId="77777777" w:rsidR="008C225B" w:rsidRPr="00C32C36" w:rsidRDefault="008C225B" w:rsidP="008C22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ІІ. За изпълнение на поръчката представяме следното предложение: </w:t>
      </w:r>
    </w:p>
    <w:p w14:paraId="11026723" w14:textId="5053D7F6" w:rsidR="008C225B" w:rsidRPr="00C32C36" w:rsidRDefault="008C225B" w:rsidP="008C225B">
      <w:pPr>
        <w:pStyle w:val="a3"/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1. Приемаме, ако бъдем определени за изпълнител, да сключим договор със срок на действие </w:t>
      </w:r>
      <w:r w:rsidR="00BD496D" w:rsidRPr="00C32C36">
        <w:rPr>
          <w:rFonts w:ascii="Times New Roman" w:hAnsi="Times New Roman"/>
          <w:sz w:val="24"/>
          <w:szCs w:val="24"/>
        </w:rPr>
        <w:t>една година</w:t>
      </w:r>
      <w:r w:rsidRPr="00C32C36">
        <w:rPr>
          <w:rFonts w:ascii="Times New Roman" w:hAnsi="Times New Roman"/>
          <w:sz w:val="24"/>
          <w:szCs w:val="24"/>
        </w:rPr>
        <w:t xml:space="preserve">. </w:t>
      </w:r>
    </w:p>
    <w:p w14:paraId="243B73F9" w14:textId="41322C0A" w:rsidR="002246C1" w:rsidRPr="00C32C36" w:rsidRDefault="00A47280" w:rsidP="002246C1">
      <w:pPr>
        <w:pStyle w:val="a3"/>
        <w:tabs>
          <w:tab w:val="left" w:pos="-1843"/>
        </w:tabs>
        <w:spacing w:after="0" w:line="240" w:lineRule="auto"/>
        <w:ind w:left="0" w:right="-30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            </w:t>
      </w:r>
      <w:r w:rsidR="008C225B" w:rsidRPr="00C32C36">
        <w:rPr>
          <w:rFonts w:ascii="Times New Roman" w:hAnsi="Times New Roman"/>
          <w:sz w:val="24"/>
          <w:szCs w:val="24"/>
        </w:rPr>
        <w:t xml:space="preserve">2. </w:t>
      </w:r>
      <w:r w:rsidR="002246C1" w:rsidRPr="00C32C36">
        <w:rPr>
          <w:rFonts w:ascii="Times New Roman" w:hAnsi="Times New Roman"/>
          <w:sz w:val="24"/>
          <w:szCs w:val="24"/>
        </w:rPr>
        <w:t xml:space="preserve">Приемаме място за изпълнение: </w:t>
      </w:r>
      <w:r w:rsidR="002F6E3D" w:rsidRPr="00C32C36">
        <w:rPr>
          <w:rFonts w:ascii="Times New Roman" w:hAnsi="Times New Roman"/>
          <w:sz w:val="24"/>
          <w:szCs w:val="24"/>
        </w:rPr>
        <w:t>………………………………….</w:t>
      </w:r>
      <w:r w:rsidR="002246C1" w:rsidRPr="00C32C36">
        <w:rPr>
          <w:rFonts w:ascii="Times New Roman" w:hAnsi="Times New Roman"/>
          <w:sz w:val="24"/>
          <w:szCs w:val="24"/>
        </w:rPr>
        <w:t>.</w:t>
      </w:r>
    </w:p>
    <w:p w14:paraId="17DCCB29" w14:textId="77777777" w:rsidR="008C225B" w:rsidRPr="00C32C36" w:rsidRDefault="008C225B" w:rsidP="002246C1">
      <w:pPr>
        <w:pStyle w:val="a3"/>
        <w:tabs>
          <w:tab w:val="left" w:pos="-1843"/>
        </w:tabs>
        <w:spacing w:after="0" w:line="240" w:lineRule="auto"/>
        <w:ind w:left="0" w:right="-3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C6AA41D" w14:textId="77777777" w:rsidR="008C225B" w:rsidRPr="00C32C36" w:rsidRDefault="008C225B" w:rsidP="008C225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  <w:t>3. Приемаме  начин на изпълнение на доставките, както следва:</w:t>
      </w:r>
    </w:p>
    <w:p w14:paraId="72269332" w14:textId="77777777" w:rsidR="008C225B" w:rsidRPr="00C32C36" w:rsidRDefault="008C225B" w:rsidP="00523B69">
      <w:pPr>
        <w:pStyle w:val="a4"/>
        <w:numPr>
          <w:ilvl w:val="1"/>
          <w:numId w:val="1"/>
        </w:numPr>
        <w:tabs>
          <w:tab w:val="left" w:pos="810"/>
          <w:tab w:val="left" w:pos="1134"/>
        </w:tabs>
        <w:ind w:left="0" w:firstLine="720"/>
        <w:rPr>
          <w:szCs w:val="24"/>
        </w:rPr>
      </w:pPr>
      <w:r w:rsidRPr="00C32C36">
        <w:rPr>
          <w:szCs w:val="24"/>
        </w:rPr>
        <w:t>Доставките да са периодични по предварителни заявки. Заявките ще се приемат  всеки работен ден от 8:30 до 17:00 часа.</w:t>
      </w:r>
    </w:p>
    <w:p w14:paraId="4CE9DAE0" w14:textId="404661E5" w:rsidR="008C225B" w:rsidRPr="00C32C36" w:rsidRDefault="008C225B" w:rsidP="00523B69">
      <w:pPr>
        <w:pStyle w:val="a3"/>
        <w:numPr>
          <w:ilvl w:val="1"/>
          <w:numId w:val="1"/>
        </w:numPr>
        <w:tabs>
          <w:tab w:val="left" w:pos="142"/>
          <w:tab w:val="left" w:pos="810"/>
          <w:tab w:val="left" w:pos="90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Приемаме </w:t>
      </w:r>
      <w:r w:rsidR="008459B4" w:rsidRPr="00C32C36">
        <w:rPr>
          <w:rFonts w:ascii="Times New Roman" w:hAnsi="Times New Roman"/>
          <w:sz w:val="24"/>
          <w:szCs w:val="24"/>
        </w:rPr>
        <w:t>срокът за доставка и монтаж на стоките съгласно техническата спецификация е ……………</w:t>
      </w:r>
      <w:r w:rsidRPr="00C32C36">
        <w:rPr>
          <w:rFonts w:ascii="Times New Roman" w:hAnsi="Times New Roman"/>
          <w:sz w:val="24"/>
          <w:szCs w:val="24"/>
        </w:rPr>
        <w:t xml:space="preserve"> работни дни. </w:t>
      </w:r>
    </w:p>
    <w:p w14:paraId="427EAB00" w14:textId="77777777" w:rsidR="008C225B" w:rsidRPr="00C32C36" w:rsidRDefault="008C225B" w:rsidP="00523B69">
      <w:pPr>
        <w:pStyle w:val="a7"/>
        <w:numPr>
          <w:ilvl w:val="1"/>
          <w:numId w:val="1"/>
        </w:numPr>
        <w:tabs>
          <w:tab w:val="left" w:pos="810"/>
          <w:tab w:val="left" w:pos="1134"/>
        </w:tabs>
        <w:spacing w:after="0"/>
        <w:ind w:left="0" w:firstLine="708"/>
        <w:jc w:val="both"/>
        <w:rPr>
          <w:rFonts w:eastAsia="Calibri"/>
        </w:rPr>
      </w:pPr>
      <w:r w:rsidRPr="00C32C36">
        <w:t>Приемаме</w:t>
      </w:r>
      <w:r w:rsidRPr="00C32C36">
        <w:rPr>
          <w:rFonts w:eastAsia="Calibri"/>
        </w:rPr>
        <w:t xml:space="preserve"> при доставката да се проверява </w:t>
      </w:r>
      <w:proofErr w:type="spellStart"/>
      <w:r w:rsidRPr="00C32C36">
        <w:rPr>
          <w:rFonts w:eastAsia="Calibri"/>
        </w:rPr>
        <w:t>комплектността</w:t>
      </w:r>
      <w:proofErr w:type="spellEnd"/>
      <w:r w:rsidRPr="00C32C36">
        <w:rPr>
          <w:rFonts w:eastAsia="Calibri"/>
        </w:rPr>
        <w:t xml:space="preserve"> на заявените артикули, съгласно </w:t>
      </w:r>
      <w:r w:rsidR="00BF44BA" w:rsidRPr="00C32C36">
        <w:rPr>
          <w:rFonts w:eastAsia="Calibri"/>
        </w:rPr>
        <w:t>подадената заявка от страна на В</w:t>
      </w:r>
      <w:r w:rsidRPr="00C32C36">
        <w:rPr>
          <w:rFonts w:eastAsia="Calibri"/>
        </w:rPr>
        <w:t xml:space="preserve">ъзложителя. </w:t>
      </w:r>
    </w:p>
    <w:p w14:paraId="107300DC" w14:textId="076674C1" w:rsidR="008C225B" w:rsidRPr="00C32C36" w:rsidRDefault="008C225B" w:rsidP="00523B69">
      <w:pPr>
        <w:pStyle w:val="a7"/>
        <w:numPr>
          <w:ilvl w:val="1"/>
          <w:numId w:val="1"/>
        </w:numPr>
        <w:tabs>
          <w:tab w:val="left" w:pos="810"/>
          <w:tab w:val="left" w:pos="1134"/>
        </w:tabs>
        <w:spacing w:after="0"/>
        <w:ind w:left="0" w:firstLine="708"/>
        <w:jc w:val="both"/>
        <w:rPr>
          <w:rFonts w:eastAsia="Calibri"/>
        </w:rPr>
      </w:pPr>
      <w:r w:rsidRPr="00C32C36">
        <w:t>Приемаме</w:t>
      </w:r>
      <w:r w:rsidRPr="00C32C36">
        <w:rPr>
          <w:rFonts w:eastAsia="Calibri"/>
        </w:rPr>
        <w:t xml:space="preserve"> при установени липси и/или констатирани явни или скрити дефекти, установени с констативен протокол, в състав от по един пре</w:t>
      </w:r>
      <w:r w:rsidR="00BF44BA" w:rsidRPr="00C32C36">
        <w:rPr>
          <w:rFonts w:eastAsia="Calibri"/>
        </w:rPr>
        <w:t>дставител на двете страни</w:t>
      </w:r>
      <w:r w:rsidRPr="00C32C36">
        <w:rPr>
          <w:rFonts w:eastAsia="Calibri"/>
        </w:rPr>
        <w:t xml:space="preserve"> ще доставим  липсващите или  ще заменим дефектните артикули с нови </w:t>
      </w:r>
      <w:r w:rsidRPr="00C32C36">
        <w:t xml:space="preserve">в срок до </w:t>
      </w:r>
      <w:r w:rsidR="008459B4" w:rsidRPr="00C32C36">
        <w:t>………</w:t>
      </w:r>
      <w:r w:rsidRPr="00C32C36">
        <w:t xml:space="preserve"> работни дни</w:t>
      </w:r>
      <w:r w:rsidRPr="00C32C36">
        <w:rPr>
          <w:rFonts w:eastAsia="Calibri"/>
        </w:rPr>
        <w:t>.</w:t>
      </w:r>
    </w:p>
    <w:p w14:paraId="26F4B3F1" w14:textId="12DC7AD5" w:rsidR="00BF44BA" w:rsidRPr="00C32C36" w:rsidRDefault="00BF44BA" w:rsidP="00523B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firstLine="25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lastRenderedPageBreak/>
        <w:t>Декларираме, че ще приемаме излезлите от употреба гуми съгласно изискванията на националното законодателство.</w:t>
      </w:r>
    </w:p>
    <w:p w14:paraId="2F60FE0B" w14:textId="75805E11" w:rsidR="00AA5B5C" w:rsidRPr="00C32C36" w:rsidRDefault="00AA5B5C" w:rsidP="00523B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Предлагания от нас гаранционен срок на гумите е ……………месеца от датата на подписване на приемо-предавателен протокол за доставка и монтаж без забележки.</w:t>
      </w:r>
    </w:p>
    <w:p w14:paraId="1DFD2266" w14:textId="33843C9C" w:rsidR="00F04D0D" w:rsidRPr="00C32C36" w:rsidRDefault="00F04D0D" w:rsidP="00523B69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4"/>
        </w:rPr>
      </w:pPr>
      <w:r w:rsidRPr="00C32C36">
        <w:rPr>
          <w:bCs/>
          <w:szCs w:val="24"/>
        </w:rPr>
        <w:t>Съгласни сме при нужда на Възложителя да извършим</w:t>
      </w:r>
      <w:r w:rsidR="00523B69" w:rsidRPr="00C32C36">
        <w:rPr>
          <w:szCs w:val="24"/>
        </w:rPr>
        <w:t xml:space="preserve"> </w:t>
      </w:r>
      <w:r w:rsidR="00523B69" w:rsidRPr="00C32C36">
        <w:rPr>
          <w:bCs/>
          <w:szCs w:val="24"/>
        </w:rPr>
        <w:t>демонтаж, монтаж , баланс, изправяне на криви джанти, почистване на джанти и др.</w:t>
      </w:r>
    </w:p>
    <w:p w14:paraId="190C896C" w14:textId="77777777" w:rsidR="00433544" w:rsidRPr="00C32C36" w:rsidRDefault="00433544" w:rsidP="00B50C23">
      <w:pPr>
        <w:pStyle w:val="a4"/>
        <w:rPr>
          <w:bCs/>
          <w:szCs w:val="24"/>
        </w:rPr>
      </w:pPr>
    </w:p>
    <w:p w14:paraId="34DA216E" w14:textId="09367C07" w:rsidR="00B10FAB" w:rsidRPr="00C32C36" w:rsidRDefault="00B10FAB" w:rsidP="00B10FAB">
      <w:pPr>
        <w:pStyle w:val="a4"/>
        <w:jc w:val="center"/>
        <w:rPr>
          <w:bCs/>
          <w:szCs w:val="24"/>
        </w:rPr>
      </w:pPr>
    </w:p>
    <w:tbl>
      <w:tblPr>
        <w:tblpPr w:leftFromText="141" w:rightFromText="141" w:vertAnchor="text" w:horzAnchor="page" w:tblpX="995" w:tblpY="225"/>
        <w:tblW w:w="138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551"/>
        <w:gridCol w:w="1417"/>
        <w:gridCol w:w="1559"/>
        <w:gridCol w:w="1418"/>
        <w:gridCol w:w="1417"/>
        <w:gridCol w:w="1276"/>
        <w:gridCol w:w="851"/>
        <w:gridCol w:w="992"/>
        <w:gridCol w:w="1985"/>
      </w:tblGrid>
      <w:tr w:rsidR="009F1DFF" w:rsidRPr="00AC0555" w14:paraId="6FED16E6" w14:textId="77777777" w:rsidTr="009F1DFF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FAAD7" w14:textId="77777777" w:rsidR="009F1DFF" w:rsidRPr="00C32C36" w:rsidRDefault="009F1DFF" w:rsidP="00817D8C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0" w:name="_Hlk97798080"/>
            <w:bookmarkStart w:id="1" w:name="_Hlk98143925"/>
          </w:p>
          <w:p w14:paraId="7C502FD7" w14:textId="77777777" w:rsidR="009F1DFF" w:rsidRPr="00C32C36" w:rsidRDefault="009F1DFF" w:rsidP="00817D8C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14:paraId="2F415B6B" w14:textId="2B4832CF" w:rsidR="009F1DFF" w:rsidRPr="00AC0555" w:rsidRDefault="009F1DFF" w:rsidP="00EB7152">
            <w:pPr>
              <w:spacing w:after="0" w:line="240" w:lineRule="auto"/>
              <w:ind w:right="-92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CE545" w14:textId="77777777" w:rsidR="009F1DFF" w:rsidRPr="00AC0555" w:rsidRDefault="009F1DFF" w:rsidP="00817D8C">
            <w:pPr>
              <w:spacing w:after="0" w:line="240" w:lineRule="auto"/>
              <w:ind w:left="-637" w:right="-921" w:hanging="81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B55C" w14:textId="77777777" w:rsidR="009F1DFF" w:rsidRPr="00AC0555" w:rsidRDefault="009F1DFF" w:rsidP="0081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Предни/</w:t>
            </w:r>
          </w:p>
          <w:p w14:paraId="216308ED" w14:textId="2A4814E1" w:rsidR="009F1DFF" w:rsidRPr="00AC0555" w:rsidRDefault="009F1DFF" w:rsidP="0081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Задни</w:t>
            </w:r>
          </w:p>
        </w:tc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2291" w14:textId="5A2D2AF3" w:rsidR="009F1DFF" w:rsidRPr="00AC0555" w:rsidRDefault="009F1DFF" w:rsidP="0081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изисквания към гумите</w:t>
            </w:r>
          </w:p>
        </w:tc>
      </w:tr>
      <w:tr w:rsidR="009F1DFF" w:rsidRPr="00AC0555" w14:paraId="50BE2A13" w14:textId="77777777" w:rsidTr="009F1DFF">
        <w:trPr>
          <w:trHeight w:val="945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6A11" w14:textId="77777777" w:rsidR="009F1DFF" w:rsidRPr="00AC0555" w:rsidRDefault="009F1DFF" w:rsidP="00DF4A85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F966" w14:textId="77777777" w:rsidR="009F1DFF" w:rsidRPr="00AC0555" w:rsidRDefault="009F1DFF" w:rsidP="00DF4A85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14:paraId="352D9533" w14:textId="77777777" w:rsidR="009F1DFF" w:rsidRPr="00AC0555" w:rsidRDefault="009F1DFF" w:rsidP="00DF4A85">
            <w:pPr>
              <w:spacing w:after="0" w:line="240" w:lineRule="auto"/>
              <w:ind w:left="811" w:right="-921" w:hanging="81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Размер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FC9D" w14:textId="1E5CF502" w:rsidR="009F1DFF" w:rsidRPr="00AC0555" w:rsidRDefault="009F1DFF" w:rsidP="00DF4A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D3C5" w14:textId="77777777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Икономия на гориво и ниво на емисии CO2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2A5F" w14:textId="77777777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Сцепление на мокра настилка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5774" w14:textId="77777777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Външен шум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C7EA" w14:textId="77546C63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Теглови индекс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66DA" w14:textId="1562B581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Скоростен индекс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11F58" w14:textId="4F98E1D8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Марка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C1763" w14:textId="77777777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  <w:p w14:paraId="3C29EF15" w14:textId="77777777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  <w:p w14:paraId="2FC5C25D" w14:textId="0D5F40B1" w:rsidR="009F1DFF" w:rsidRPr="00AC0555" w:rsidRDefault="009F1DFF" w:rsidP="00DF4A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Производител</w:t>
            </w:r>
          </w:p>
        </w:tc>
      </w:tr>
      <w:bookmarkEnd w:id="0"/>
      <w:tr w:rsidR="009F1DFF" w:rsidRPr="00AC0555" w14:paraId="56F62610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EEE6" w14:textId="7777777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9B8C8" w14:textId="580D122B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215/65/R16C/109/107R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0380" w14:textId="218DE3D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F108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AE3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C2C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32F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FBB0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8585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2E84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1523143C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233B" w14:textId="7777777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76C19" w14:textId="087ED5FD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205/65/R16C/107/105R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23243" w14:textId="1B04436D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EF4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81A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3A0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5F08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A81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C9A0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DDB4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3A19B38C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ED8D" w14:textId="7777777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3D6D" w14:textId="04E400A3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185/65 R 15 TXL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50F4" w14:textId="1CBBCAD6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79BC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D3A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638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ACF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D8B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A0C3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49AF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406C40F0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5E88" w14:textId="21C7E0B1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709B" w14:textId="39F929C2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185/65 R 15 TXL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35ED" w14:textId="0A555392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936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82C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D42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971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11C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C199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EF5E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4715DA5F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D616" w14:textId="03CA1AF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B467" w14:textId="26C3C853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sz w:val="24"/>
                <w:szCs w:val="24"/>
              </w:rPr>
              <w:t xml:space="preserve">195/65/ R 15/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0DB52" w14:textId="1FE51486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C668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7A18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BD5D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800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BEA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1B6ED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38D0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091A1548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54E9" w14:textId="7B792BC0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4364" w14:textId="3FE8F19E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185/65 R 15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FE1AB" w14:textId="6F4E3285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383C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2AD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5A2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D1D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74C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6F02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808E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6EE65402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30F3" w14:textId="7290638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8DE8" w14:textId="668A0F97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195/65/ R 15/ ЛЕТНИ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32A30" w14:textId="472D72E4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68C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5F00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727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068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B71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D8E6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CBCD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61F418CB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3AE" w14:textId="284718C5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D189" w14:textId="598501D9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265/65/17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D888C" w14:textId="72F09032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5C2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BA6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167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D84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38D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35F6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0A69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474F0037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20DE" w14:textId="4A8E189B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D989" w14:textId="5EA4D48C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215/70/R15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0B88D" w14:textId="45469FC3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B53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D1F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73F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2A3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39E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7162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8C73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452C480C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3B55" w14:textId="29AB53C8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F455" w14:textId="747ADC38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185/65/15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2EBB6" w14:textId="5EA40065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692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D450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D50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6BAD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B3C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E8A5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F376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78B083EE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4854" w14:textId="74CDB881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BA6" w14:textId="285F369F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195/70/15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8EAA" w14:textId="7E861E6E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D60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260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59D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6E8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6A3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4AD4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8173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15F2B88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8F6B" w14:textId="210BD406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D3B0" w14:textId="67BF495A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D8BB9" w14:textId="0F7CFB6C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22D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0B2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1BB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6D0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0B6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0EC8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F7BF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3516668E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6EDE" w14:textId="52AA6D60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262D" w14:textId="306DE880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385/65/22,5/ПРЕДНИ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B8A38" w14:textId="74BBA118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39E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DED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66A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BCE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D88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3F75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40DE9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174BFD2E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F8E5" w14:textId="0F59DB55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54B6" w14:textId="037D3212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295/80/22,5/ЗАДНИ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9B459" w14:textId="2F2A3C32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BA9C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CB4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915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38A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4EA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E588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6F04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74347BD8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8BBD" w14:textId="048D0837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98EC" w14:textId="74F69F86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235/65/16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1F7D" w14:textId="6DF68E90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E2D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02EB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E9B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A170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39FA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C0D9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2A86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5CF1EED5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62" w14:textId="65965945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9585" w14:textId="3452C05B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385/65/22,5/ПРЕДНИ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88DD" w14:textId="662E288F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45E7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6A90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E04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754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35AD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4F97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2952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4106F518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5B83" w14:textId="77D643A4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8D47" w14:textId="65AA3374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92B17" w14:textId="336FA43C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C773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8C8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D35C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52B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8F6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A101F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96DD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1A9F31AE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5ABC" w14:textId="4D2CE53C" w:rsidR="009F1DFF" w:rsidRPr="00AC0555" w:rsidRDefault="009F1DFF" w:rsidP="00C32C36">
            <w:pPr>
              <w:spacing w:after="0" w:line="240" w:lineRule="auto"/>
              <w:ind w:left="811" w:right="-921" w:hanging="8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055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906D" w14:textId="4D84E585" w:rsidR="009F1DFF" w:rsidRPr="00AC0555" w:rsidRDefault="009F1DFF" w:rsidP="00C32C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55">
              <w:rPr>
                <w:rFonts w:ascii="Times New Roman" w:hAnsi="Times New Roman"/>
                <w:color w:val="000000"/>
                <w:sz w:val="24"/>
                <w:szCs w:val="24"/>
              </w:rPr>
              <w:t>195/65/R15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4BD4D" w14:textId="5B9D33AB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20E5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B694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06E2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F201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EB66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19C7E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D721B" w14:textId="77777777" w:rsidR="009F1DFF" w:rsidRPr="00AC0555" w:rsidRDefault="009F1DFF" w:rsidP="00C3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F1DFF" w:rsidRPr="00AC0555" w14:paraId="0A2B5C90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17ED" w14:textId="0E77F296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B365" w14:textId="7E660D3C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294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995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141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8C4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6CC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265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D06A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3AD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2CEB4BAD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C4B9" w14:textId="2AA2147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0D4" w14:textId="2C16A28C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295/80R/22,5 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57E0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CFF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39C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557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74F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691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A9CF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5376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38CEBE24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CD8" w14:textId="1476B9EB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lastRenderedPageBreak/>
              <w:t>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D1DF" w14:textId="7B669020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315/80/22,5 - 4бр. Предни и 8бр.задни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7DD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A1F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043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3FE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EBF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5B8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BA94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ABA6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089026C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3D0C" w14:textId="72700218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EAA0" w14:textId="28B40F77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215/65/16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33B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35A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9A3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198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33C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29C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F474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E7CA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15ADA9D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3E31" w14:textId="2A38C11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A37C" w14:textId="1EC21B2E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12 R 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6AB4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E95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1A0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4DC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056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94D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5D41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599D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1E94427A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A442" w14:textId="00F50FA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4F0A" w14:textId="17996A1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B650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7A9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D42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E77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671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CE2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A895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4441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422C42EB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174A" w14:textId="31EF2197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4AF9" w14:textId="73888910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1C2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260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4E3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3BC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B95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81C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7294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67AA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1EF2C66A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FA94" w14:textId="348A38AC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C4FF" w14:textId="57FF234C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84BB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62A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AE6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A54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5D2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4CA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4BA8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56DD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07E5FD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A207" w14:textId="2EFBA338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D85B" w14:textId="71F9F771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12 R 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38E2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D6B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09F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25C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810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E06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DEC5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FC6E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3EDA501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7F5D" w14:textId="6204ABAA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FED6" w14:textId="1D96AC47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185/65/15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4CFC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EC6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C3E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F76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B70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B51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98DD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264B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577D889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F4DF" w14:textId="52DD69F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29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033A" w14:textId="385BEDF2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235/65/R 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D5F3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409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9DE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1BE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523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1E5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59E7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D1C6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2D1A8128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EB4B" w14:textId="61C3511E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68D3" w14:textId="39C421B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195/65/ R 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4462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A85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CE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950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17D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B60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BAD6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8D18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B952394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AAF4" w14:textId="6FD762D0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4128" w14:textId="344DA020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195/75/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EF3B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080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C0A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952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3A5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B33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0DA6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7C60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11B8125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DC94" w14:textId="5C04CE1F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DE40" w14:textId="2104CC2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195/65/ R 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2CBD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C91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D32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D65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7B0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EC8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3ABD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53FA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E25FDF1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1BEC" w14:textId="24D6A78B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0CCA" w14:textId="50180C64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195/65/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A154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EF1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6A6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90F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3F8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32E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E5EC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694C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3D12074A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DF1D" w14:textId="4D5EBE97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5032" w14:textId="73451868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13/R/22,5/съвместими с 315/80/22,5/ПРЕДНИ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B8D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6A4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96F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103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03D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1E8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4E97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D79B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70C2DEF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7E1E" w14:textId="2990DD6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35BD" w14:textId="7A766D1A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13/R/22,5/ съвместими с 315/80/22,5/ЗАДНИ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95F3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C29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713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654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288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3F6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6FD2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B5CC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B6E26B2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64B2" w14:textId="74185D4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FF11" w14:textId="2C44700A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225/65/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794F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754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5C2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BD2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4B9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C1D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24B7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C5D44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774017FB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1E81" w14:textId="6843DA8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2C46" w14:textId="588AF132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 xml:space="preserve"> 315/80/22,5/ПРЕДНИ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F19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186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E66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DAD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CA8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045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F738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F4B7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F107DB7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F802" w14:textId="590999A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6070" w14:textId="6553E287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385/65/22,5/ЗАДНИ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DC1F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4D1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565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7D2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1FB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DF2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EE62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08A8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3A87D233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9A7" w14:textId="53107D9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39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C565" w14:textId="5E264D4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195/75/ R 16 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C23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05E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486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D2E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3A2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2B3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93A1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6856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D36C1B3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C0F4" w14:textId="164A5A16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FC9F" w14:textId="7E70714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6BE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9C4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AA2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BFB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398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E78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A47C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0B0A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7900A5E6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DC99" w14:textId="5437D5B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BB11" w14:textId="3AB625EE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215/65/R 16/102 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1117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ED6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725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2DC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F6C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8DA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2493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F496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1AD44045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5773" w14:textId="498BC156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AA06" w14:textId="78D9E86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235/65/16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8CD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093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7F8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9A1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FB2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299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A17F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71D1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1FB23C13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5807" w14:textId="4BED09AA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F0E3" w14:textId="5AB5F2E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235/65/R 16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8859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16D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5BA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D17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BD9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865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A7B0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F1AC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9DEF5AF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EEE9" w14:textId="5DA0A65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468D" w14:textId="1133DA4A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19CA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B0A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645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3DB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573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FE3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DB1D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D1BC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444C1D12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0C5A" w14:textId="521BD35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BA8E" w14:textId="0D4A0AF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195/65/15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021B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517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003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1A1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072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417E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4ADA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6281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418FCABC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B406" w14:textId="5FB6E061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237F" w14:textId="6C93ADDF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CA09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A64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D63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254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5BA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F25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E5B1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82BA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4E39992C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8371" w14:textId="4FE6D9B6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84C1" w14:textId="788245C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185/65/R15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38CF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C8B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A49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10C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10B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159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15AC2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37A5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77A21DD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40C3" w14:textId="56B8B414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6A22" w14:textId="27B52AC7" w:rsidR="009F1DFF" w:rsidRPr="00AC0555" w:rsidRDefault="009F1DFF" w:rsidP="00C32C36">
            <w:pPr>
              <w:pStyle w:val="a4"/>
              <w:rPr>
                <w:color w:val="000000"/>
                <w:szCs w:val="24"/>
              </w:rPr>
            </w:pPr>
            <w:r w:rsidRPr="00AC0555">
              <w:rPr>
                <w:color w:val="000000"/>
                <w:szCs w:val="24"/>
              </w:rPr>
              <w:t>Джанти резервни 15 цола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3654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D87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234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15D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79F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FBC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DF5A9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60B3F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5489E845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C153" w14:textId="68DDFE4D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lastRenderedPageBreak/>
              <w:t>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8EB4" w14:textId="000890E3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215/65/R 16/102 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32A5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BA0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77A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5A9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48EA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037D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69B05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5C2A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68A0844D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7FAC" w14:textId="3443724C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AB1F" w14:textId="63AAF728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215/55/16/97Н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5955C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B2B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6E4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521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1976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A234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C72AB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7D26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tr w:rsidR="009F1DFF" w:rsidRPr="00AC0555" w14:paraId="0D5A957E" w14:textId="77777777" w:rsidTr="009F1DFF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578B" w14:textId="6BC2D359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szCs w:val="24"/>
              </w:rPr>
              <w:t>51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6091" w14:textId="30D89732" w:rsidR="009F1DFF" w:rsidRPr="00AC0555" w:rsidRDefault="009F1DFF" w:rsidP="00C32C36">
            <w:pPr>
              <w:pStyle w:val="a4"/>
              <w:rPr>
                <w:szCs w:val="24"/>
              </w:rPr>
            </w:pPr>
            <w:r w:rsidRPr="00AC0555">
              <w:rPr>
                <w:color w:val="000000"/>
                <w:szCs w:val="24"/>
              </w:rPr>
              <w:t>205/60/16/91Н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6B960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630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E481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DDF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046E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E1C7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865C3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4B4D8" w14:textId="77777777" w:rsidR="009F1DFF" w:rsidRPr="00AC0555" w:rsidRDefault="009F1DFF" w:rsidP="00C32C36">
            <w:pPr>
              <w:pStyle w:val="a4"/>
              <w:rPr>
                <w:szCs w:val="24"/>
              </w:rPr>
            </w:pPr>
          </w:p>
        </w:tc>
      </w:tr>
      <w:bookmarkEnd w:id="1"/>
    </w:tbl>
    <w:p w14:paraId="496B8371" w14:textId="77777777" w:rsidR="00D00D4C" w:rsidRPr="00AC0555" w:rsidRDefault="00D00D4C" w:rsidP="008C225B">
      <w:pPr>
        <w:pStyle w:val="a4"/>
        <w:rPr>
          <w:szCs w:val="24"/>
        </w:rPr>
      </w:pPr>
    </w:p>
    <w:p w14:paraId="3C9E6FC6" w14:textId="77777777" w:rsidR="008C225B" w:rsidRPr="00C32C36" w:rsidRDefault="00D00D4C" w:rsidP="00433544">
      <w:pPr>
        <w:pStyle w:val="a4"/>
        <w:ind w:firstLine="708"/>
        <w:rPr>
          <w:bCs/>
          <w:szCs w:val="24"/>
          <w:lang w:val="en-US"/>
        </w:rPr>
      </w:pPr>
      <w:r w:rsidRPr="00AC0555">
        <w:rPr>
          <w:szCs w:val="24"/>
        </w:rPr>
        <w:t>Като неразделна част от офертата пред</w:t>
      </w:r>
      <w:r w:rsidRPr="00AC0555">
        <w:rPr>
          <w:bCs/>
          <w:szCs w:val="24"/>
        </w:rPr>
        <w:t xml:space="preserve">ставяме </w:t>
      </w:r>
      <w:r w:rsidR="008C225B" w:rsidRPr="00AC0555">
        <w:rPr>
          <w:bCs/>
          <w:szCs w:val="24"/>
        </w:rPr>
        <w:t>……. броя сертификационни предложения, придружени от:……………………………………………. (за всеки конкретен артикул  по отделно).</w:t>
      </w:r>
    </w:p>
    <w:p w14:paraId="2532E416" w14:textId="77777777" w:rsidR="008C225B" w:rsidRPr="00C32C36" w:rsidRDefault="008C225B" w:rsidP="008C225B">
      <w:pPr>
        <w:pStyle w:val="a4"/>
        <w:rPr>
          <w:bCs/>
          <w:szCs w:val="24"/>
        </w:rPr>
      </w:pPr>
    </w:p>
    <w:p w14:paraId="2C64DBB6" w14:textId="77777777" w:rsidR="008C225B" w:rsidRPr="00C32C36" w:rsidRDefault="00A47280" w:rsidP="008C225B">
      <w:pPr>
        <w:pStyle w:val="a4"/>
        <w:rPr>
          <w:bCs/>
          <w:i/>
          <w:szCs w:val="24"/>
        </w:rPr>
      </w:pPr>
      <w:r w:rsidRPr="00C32C36">
        <w:rPr>
          <w:bCs/>
          <w:szCs w:val="24"/>
        </w:rPr>
        <w:t xml:space="preserve">           </w:t>
      </w:r>
      <w:r w:rsidR="008C225B" w:rsidRPr="00C32C36">
        <w:rPr>
          <w:bCs/>
          <w:szCs w:val="24"/>
        </w:rPr>
        <w:t xml:space="preserve">ІІІ. Предложение за изпълнение на поръчката </w:t>
      </w:r>
      <w:r w:rsidR="008C225B" w:rsidRPr="00C32C36">
        <w:rPr>
          <w:bCs/>
          <w:i/>
          <w:szCs w:val="24"/>
        </w:rPr>
        <w:t>(представя се съобразно посоченото в техническа спецификация):</w:t>
      </w:r>
    </w:p>
    <w:p w14:paraId="344DA60A" w14:textId="77777777" w:rsidR="008C225B" w:rsidRPr="00C32C36" w:rsidRDefault="008C225B" w:rsidP="00A47280">
      <w:pPr>
        <w:pStyle w:val="a4"/>
        <w:tabs>
          <w:tab w:val="left" w:pos="810"/>
        </w:tabs>
        <w:ind w:firstLine="709"/>
        <w:rPr>
          <w:bCs/>
          <w:szCs w:val="24"/>
        </w:rPr>
      </w:pPr>
      <w:r w:rsidRPr="00C32C36">
        <w:rPr>
          <w:bCs/>
          <w:szCs w:val="24"/>
        </w:rPr>
        <w:t>1.По отношение на общите изисквания:</w:t>
      </w:r>
    </w:p>
    <w:p w14:paraId="21E7AE11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1.1………………………………………………………………………………;</w:t>
      </w:r>
    </w:p>
    <w:p w14:paraId="500D933F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1.2………………………………………………………………………………;</w:t>
      </w:r>
    </w:p>
    <w:p w14:paraId="33D6C642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1.3. ………………………………………………………………………………;</w:t>
      </w:r>
    </w:p>
    <w:p w14:paraId="51809ACE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1.4. ………………………………………………………………………………;</w:t>
      </w:r>
    </w:p>
    <w:p w14:paraId="4DBFBFF4" w14:textId="77777777" w:rsidR="008C225B" w:rsidRPr="00C32C36" w:rsidRDefault="008C225B" w:rsidP="00A4728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33DBCA" w14:textId="77777777" w:rsidR="008C225B" w:rsidRPr="00C32C36" w:rsidRDefault="008C225B" w:rsidP="00A47280">
      <w:pPr>
        <w:pStyle w:val="a4"/>
        <w:tabs>
          <w:tab w:val="left" w:pos="810"/>
        </w:tabs>
        <w:ind w:firstLine="709"/>
        <w:rPr>
          <w:bCs/>
          <w:szCs w:val="24"/>
        </w:rPr>
      </w:pPr>
      <w:r w:rsidRPr="00C32C36">
        <w:rPr>
          <w:bCs/>
          <w:szCs w:val="24"/>
        </w:rPr>
        <w:t>2. По отношение на други изисквания:</w:t>
      </w:r>
    </w:p>
    <w:p w14:paraId="7083C0A7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2.1………………………………………………………………………………;</w:t>
      </w:r>
    </w:p>
    <w:p w14:paraId="0982B291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2.2………………………………………………………………………………;</w:t>
      </w:r>
    </w:p>
    <w:p w14:paraId="76092DBA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2.3. ………………………………………………………………………………;</w:t>
      </w:r>
    </w:p>
    <w:p w14:paraId="592C3C98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2.4. ………………………………………………………………………………;</w:t>
      </w:r>
    </w:p>
    <w:p w14:paraId="111D6F29" w14:textId="77777777" w:rsidR="008C225B" w:rsidRPr="00C32C36" w:rsidRDefault="008C225B" w:rsidP="00A47280">
      <w:pPr>
        <w:tabs>
          <w:tab w:val="left" w:pos="540"/>
          <w:tab w:val="left" w:pos="99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3E2680" w14:textId="77777777" w:rsidR="008C225B" w:rsidRPr="00C32C36" w:rsidRDefault="008C225B" w:rsidP="00A47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3. По отношение на технически възможности:</w:t>
      </w:r>
    </w:p>
    <w:p w14:paraId="3857D597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3.1………………………………………………………………………………;</w:t>
      </w:r>
    </w:p>
    <w:p w14:paraId="1CA9DA93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3.2………………………………………………………………………………;</w:t>
      </w:r>
    </w:p>
    <w:p w14:paraId="3B32EF47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3.3. ………………………………………………………………………………;</w:t>
      </w:r>
    </w:p>
    <w:p w14:paraId="2C124146" w14:textId="77777777" w:rsidR="008C225B" w:rsidRPr="00C32C36" w:rsidRDefault="008C225B" w:rsidP="00A47280">
      <w:pPr>
        <w:tabs>
          <w:tab w:val="left" w:pos="81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3.4. ………………………………………………………………………………;</w:t>
      </w:r>
    </w:p>
    <w:p w14:paraId="7A38AA7B" w14:textId="77777777" w:rsidR="00461267" w:rsidRPr="00C32C36" w:rsidRDefault="00461267" w:rsidP="00461267">
      <w:pPr>
        <w:pStyle w:val="a6"/>
        <w:tabs>
          <w:tab w:val="left" w:pos="810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</w:pPr>
    </w:p>
    <w:p w14:paraId="402CDA63" w14:textId="42ACB138" w:rsidR="00461267" w:rsidRPr="00C32C36" w:rsidRDefault="00A47280" w:rsidP="00461267">
      <w:pPr>
        <w:pStyle w:val="3"/>
        <w:tabs>
          <w:tab w:val="left" w:pos="-1985"/>
        </w:tabs>
        <w:spacing w:after="0"/>
        <w:ind w:left="709" w:hanging="709"/>
        <w:rPr>
          <w:sz w:val="24"/>
          <w:szCs w:val="24"/>
        </w:rPr>
      </w:pPr>
      <w:r w:rsidRPr="00C32C36">
        <w:rPr>
          <w:sz w:val="24"/>
          <w:szCs w:val="24"/>
        </w:rPr>
        <w:t xml:space="preserve">          </w:t>
      </w:r>
      <w:r w:rsidR="00EF6317" w:rsidRPr="00C32C36">
        <w:rPr>
          <w:sz w:val="24"/>
          <w:szCs w:val="24"/>
          <w:lang w:val="en-US"/>
        </w:rPr>
        <w:t>I</w:t>
      </w:r>
      <w:r w:rsidR="00461267" w:rsidRPr="00C32C36">
        <w:rPr>
          <w:sz w:val="24"/>
          <w:szCs w:val="24"/>
        </w:rPr>
        <w:t>V. Други.</w:t>
      </w:r>
    </w:p>
    <w:p w14:paraId="13C2DF1C" w14:textId="77777777" w:rsidR="00461267" w:rsidRPr="00C32C36" w:rsidRDefault="000A4B4A" w:rsidP="00461267">
      <w:pPr>
        <w:tabs>
          <w:tab w:val="left" w:pos="450"/>
        </w:tabs>
        <w:spacing w:after="0" w:line="240" w:lineRule="auto"/>
        <w:ind w:hanging="709"/>
        <w:jc w:val="both"/>
        <w:rPr>
          <w:rFonts w:ascii="Times New Roman" w:hAnsi="Times New Roman"/>
          <w:sz w:val="24"/>
          <w:szCs w:val="24"/>
          <w:lang w:val="en-US"/>
        </w:rPr>
      </w:pPr>
      <w:r w:rsidRPr="00C32C36">
        <w:rPr>
          <w:rFonts w:ascii="Times New Roman" w:hAnsi="Times New Roman"/>
          <w:sz w:val="24"/>
          <w:szCs w:val="24"/>
        </w:rPr>
        <w:t xml:space="preserve">           </w:t>
      </w:r>
      <w:r w:rsidR="00A47280" w:rsidRPr="00C32C36">
        <w:rPr>
          <w:rFonts w:ascii="Times New Roman" w:hAnsi="Times New Roman"/>
          <w:sz w:val="24"/>
          <w:szCs w:val="24"/>
        </w:rPr>
        <w:t xml:space="preserve">          </w:t>
      </w:r>
      <w:r w:rsidRPr="00C32C36">
        <w:rPr>
          <w:rFonts w:ascii="Times New Roman" w:hAnsi="Times New Roman"/>
          <w:sz w:val="24"/>
          <w:szCs w:val="24"/>
        </w:rPr>
        <w:t xml:space="preserve"> </w:t>
      </w:r>
      <w:r w:rsidR="00461267" w:rsidRPr="00C32C36">
        <w:rPr>
          <w:rFonts w:ascii="Times New Roman" w:hAnsi="Times New Roman"/>
          <w:sz w:val="24"/>
          <w:szCs w:val="24"/>
        </w:rPr>
        <w:t>Приложения</w:t>
      </w:r>
      <w:r w:rsidR="00461267" w:rsidRPr="00C32C36">
        <w:rPr>
          <w:rFonts w:ascii="Times New Roman" w:hAnsi="Times New Roman"/>
          <w:i/>
          <w:sz w:val="24"/>
          <w:szCs w:val="24"/>
        </w:rPr>
        <w:t>:</w:t>
      </w:r>
    </w:p>
    <w:p w14:paraId="35F5F22A" w14:textId="77777777" w:rsidR="00461267" w:rsidRPr="00C32C36" w:rsidRDefault="00A47280" w:rsidP="00A47280">
      <w:pPr>
        <w:tabs>
          <w:tab w:val="left" w:pos="450"/>
        </w:tabs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     </w:t>
      </w:r>
      <w:r w:rsidR="00461267" w:rsidRPr="00C32C36">
        <w:rPr>
          <w:rFonts w:ascii="Times New Roman" w:hAnsi="Times New Roman"/>
          <w:sz w:val="24"/>
          <w:szCs w:val="24"/>
        </w:rPr>
        <w:t>1…………………………………………………………………………</w:t>
      </w:r>
    </w:p>
    <w:p w14:paraId="3758098E" w14:textId="77777777" w:rsidR="00461267" w:rsidRPr="00C32C36" w:rsidRDefault="00461267" w:rsidP="00A47280">
      <w:pPr>
        <w:tabs>
          <w:tab w:val="left" w:pos="450"/>
        </w:tabs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ab/>
        <w:t>2. ……………………………………………………………………….</w:t>
      </w:r>
    </w:p>
    <w:p w14:paraId="47734D53" w14:textId="77777777" w:rsidR="00461267" w:rsidRPr="00C32C36" w:rsidRDefault="00461267" w:rsidP="00A47280">
      <w:pPr>
        <w:tabs>
          <w:tab w:val="left" w:pos="450"/>
        </w:tabs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ab/>
        <w:t>3. ……………………………………………………………… и т.н.</w:t>
      </w:r>
    </w:p>
    <w:p w14:paraId="2D6A4098" w14:textId="77777777" w:rsidR="00461267" w:rsidRPr="00C32C36" w:rsidRDefault="00A47280" w:rsidP="00A47280">
      <w:pPr>
        <w:spacing w:after="0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             </w:t>
      </w:r>
      <w:r w:rsidR="00461267" w:rsidRPr="00C32C36">
        <w:rPr>
          <w:rFonts w:ascii="Times New Roman" w:hAnsi="Times New Roman"/>
          <w:sz w:val="24"/>
          <w:szCs w:val="24"/>
        </w:rPr>
        <w:t>(документите, съгласно изискванията на Възложителя)</w:t>
      </w:r>
    </w:p>
    <w:p w14:paraId="603CE015" w14:textId="77777777" w:rsidR="00461267" w:rsidRPr="00C32C36" w:rsidRDefault="00461267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1A6D6FCE" w14:textId="77777777" w:rsidR="00433544" w:rsidRPr="00C32C36" w:rsidRDefault="00433544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7366F412" w14:textId="77777777" w:rsidR="00433544" w:rsidRPr="00C32C36" w:rsidRDefault="00433544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4FAE4642" w14:textId="77777777" w:rsidR="005649DE" w:rsidRPr="00C32C36" w:rsidRDefault="005649DE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6BCA2538" w14:textId="77777777" w:rsidR="00433544" w:rsidRPr="00C32C36" w:rsidRDefault="00433544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4502CDFA" w14:textId="77777777" w:rsidR="00461267" w:rsidRPr="00C32C36" w:rsidRDefault="00A47280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461267" w:rsidRPr="00C32C36">
        <w:rPr>
          <w:rFonts w:ascii="Times New Roman" w:hAnsi="Times New Roman"/>
          <w:sz w:val="24"/>
          <w:szCs w:val="24"/>
        </w:rPr>
        <w:t xml:space="preserve">дата .................. г. </w:t>
      </w:r>
      <w:r w:rsidR="00461267" w:rsidRPr="00C32C36">
        <w:rPr>
          <w:rFonts w:ascii="Times New Roman" w:hAnsi="Times New Roman"/>
          <w:sz w:val="24"/>
          <w:szCs w:val="24"/>
        </w:rPr>
        <w:tab/>
      </w:r>
      <w:r w:rsidR="00461267" w:rsidRPr="00C32C36">
        <w:rPr>
          <w:rFonts w:ascii="Times New Roman" w:hAnsi="Times New Roman"/>
          <w:sz w:val="24"/>
          <w:szCs w:val="24"/>
        </w:rPr>
        <w:tab/>
      </w:r>
      <w:r w:rsidR="00461267" w:rsidRPr="00C32C36">
        <w:rPr>
          <w:rFonts w:ascii="Times New Roman" w:hAnsi="Times New Roman"/>
          <w:sz w:val="24"/>
          <w:szCs w:val="24"/>
        </w:rPr>
        <w:tab/>
        <w:t xml:space="preserve"> </w:t>
      </w:r>
      <w:r w:rsidRPr="00C32C36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461267" w:rsidRPr="00C32C36">
        <w:rPr>
          <w:rFonts w:ascii="Times New Roman" w:hAnsi="Times New Roman"/>
          <w:sz w:val="24"/>
          <w:szCs w:val="24"/>
        </w:rPr>
        <w:t xml:space="preserve"> </w:t>
      </w:r>
      <w:r w:rsidR="009969B7" w:rsidRPr="00C32C36">
        <w:rPr>
          <w:rFonts w:ascii="Times New Roman" w:hAnsi="Times New Roman"/>
          <w:sz w:val="24"/>
          <w:szCs w:val="24"/>
        </w:rPr>
        <w:t xml:space="preserve">                  </w:t>
      </w:r>
      <w:r w:rsidR="00461267" w:rsidRPr="00C32C36">
        <w:rPr>
          <w:rFonts w:ascii="Times New Roman" w:hAnsi="Times New Roman"/>
          <w:sz w:val="24"/>
          <w:szCs w:val="24"/>
        </w:rPr>
        <w:t>С уважение: ...........................................</w:t>
      </w:r>
    </w:p>
    <w:p w14:paraId="17A4DABF" w14:textId="77777777" w:rsidR="00461267" w:rsidRPr="00C32C36" w:rsidRDefault="00461267" w:rsidP="00461267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="00A47280" w:rsidRPr="00C32C36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9969B7" w:rsidRPr="00C32C36">
        <w:rPr>
          <w:rFonts w:ascii="Times New Roman" w:hAnsi="Times New Roman"/>
          <w:sz w:val="24"/>
          <w:szCs w:val="24"/>
        </w:rPr>
        <w:t xml:space="preserve">                    </w:t>
      </w:r>
      <w:r w:rsidR="00A47280" w:rsidRPr="00C32C36">
        <w:rPr>
          <w:rFonts w:ascii="Times New Roman" w:hAnsi="Times New Roman"/>
          <w:sz w:val="24"/>
          <w:szCs w:val="24"/>
        </w:rPr>
        <w:t xml:space="preserve">   </w:t>
      </w:r>
      <w:r w:rsidRPr="00C32C36">
        <w:rPr>
          <w:rFonts w:ascii="Times New Roman" w:hAnsi="Times New Roman"/>
          <w:sz w:val="24"/>
          <w:szCs w:val="24"/>
        </w:rPr>
        <w:t xml:space="preserve"> /име, длъжност, подпис и печат/</w:t>
      </w:r>
    </w:p>
    <w:p w14:paraId="23B2302B" w14:textId="77777777" w:rsidR="002F6E3D" w:rsidRPr="00C32C36" w:rsidRDefault="002F6E3D" w:rsidP="00461267">
      <w:pPr>
        <w:rPr>
          <w:rFonts w:ascii="Times New Roman" w:hAnsi="Times New Roman"/>
          <w:sz w:val="24"/>
          <w:szCs w:val="24"/>
          <w:lang w:val="en-US"/>
        </w:rPr>
      </w:pPr>
    </w:p>
    <w:p w14:paraId="1C51D99E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2C36">
        <w:rPr>
          <w:rFonts w:ascii="Times New Roman" w:hAnsi="Times New Roman"/>
          <w:b/>
          <w:sz w:val="24"/>
          <w:szCs w:val="24"/>
        </w:rPr>
        <w:t xml:space="preserve">СЕРТИФИКАЦИОННО ПРЕДЛОЖЕНИЕ </w:t>
      </w:r>
    </w:p>
    <w:p w14:paraId="0B164098" w14:textId="2F8C92B8" w:rsidR="00461267" w:rsidRPr="00C32C36" w:rsidRDefault="00461267" w:rsidP="0046126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2C36">
        <w:rPr>
          <w:rFonts w:ascii="Times New Roman" w:hAnsi="Times New Roman"/>
          <w:b/>
          <w:sz w:val="24"/>
          <w:szCs w:val="24"/>
        </w:rPr>
        <w:t xml:space="preserve">за  артикул № …………………… от р. ІІ, </w:t>
      </w:r>
      <w:r w:rsidR="00433544" w:rsidRPr="00C32C36">
        <w:rPr>
          <w:rFonts w:ascii="Times New Roman" w:hAnsi="Times New Roman"/>
          <w:b/>
          <w:sz w:val="24"/>
          <w:szCs w:val="24"/>
        </w:rPr>
        <w:t>т.</w:t>
      </w:r>
      <w:r w:rsidR="00B0196C" w:rsidRPr="00C32C36">
        <w:rPr>
          <w:rFonts w:ascii="Times New Roman" w:hAnsi="Times New Roman"/>
          <w:b/>
          <w:sz w:val="24"/>
          <w:szCs w:val="24"/>
        </w:rPr>
        <w:t xml:space="preserve"> </w:t>
      </w:r>
      <w:r w:rsidR="002F6E3D" w:rsidRPr="00C32C36">
        <w:rPr>
          <w:rFonts w:ascii="Times New Roman" w:hAnsi="Times New Roman"/>
          <w:b/>
          <w:sz w:val="24"/>
          <w:szCs w:val="24"/>
        </w:rPr>
        <w:t>5</w:t>
      </w:r>
      <w:r w:rsidRPr="00C32C36">
        <w:rPr>
          <w:rFonts w:ascii="Times New Roman" w:hAnsi="Times New Roman"/>
          <w:b/>
          <w:sz w:val="24"/>
          <w:szCs w:val="24"/>
        </w:rPr>
        <w:t xml:space="preserve">  на офертата</w:t>
      </w:r>
    </w:p>
    <w:p w14:paraId="6FB8B18D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(за конкретния артикул -  </w:t>
      </w:r>
      <w:proofErr w:type="spellStart"/>
      <w:r w:rsidRPr="00C32C36">
        <w:rPr>
          <w:rFonts w:ascii="Times New Roman" w:hAnsi="Times New Roman"/>
          <w:sz w:val="24"/>
          <w:szCs w:val="24"/>
        </w:rPr>
        <w:t>типо</w:t>
      </w:r>
      <w:proofErr w:type="spellEnd"/>
      <w:r w:rsidRPr="00C32C36">
        <w:rPr>
          <w:rFonts w:ascii="Times New Roman" w:hAnsi="Times New Roman"/>
          <w:sz w:val="24"/>
          <w:szCs w:val="24"/>
        </w:rPr>
        <w:t xml:space="preserve"> размер гума)</w:t>
      </w:r>
    </w:p>
    <w:p w14:paraId="1B80601E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Производител:…………………………………………………………………………………</w:t>
      </w:r>
    </w:p>
    <w:p w14:paraId="26F415F9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Търговска марка: …………………………………………………………………………….</w:t>
      </w:r>
    </w:p>
    <w:p w14:paraId="7CFBB856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Произход:…………………………………………………(страна/ завод производител).</w:t>
      </w:r>
    </w:p>
    <w:p w14:paraId="5FDBB500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Клас: ……………………(С1, С2, С3)</w:t>
      </w:r>
    </w:p>
    <w:p w14:paraId="0ABBA149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Означение размера на гумата:………………………………………..</w:t>
      </w:r>
    </w:p>
    <w:p w14:paraId="5B2730A7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Скоростен индекс:……………………………………..</w:t>
      </w:r>
    </w:p>
    <w:p w14:paraId="09826D48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Теглови индекс (индекс на натоварване): …………………………………………</w:t>
      </w:r>
    </w:p>
    <w:p w14:paraId="6BA72B3C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Конструкция (диагонална /радиална)…………………………………………</w:t>
      </w:r>
      <w:r w:rsidR="000A33BA" w:rsidRPr="00C32C36">
        <w:rPr>
          <w:rFonts w:ascii="Times New Roman" w:hAnsi="Times New Roman"/>
          <w:sz w:val="24"/>
          <w:szCs w:val="24"/>
        </w:rPr>
        <w:t>…</w:t>
      </w:r>
    </w:p>
    <w:p w14:paraId="073292F6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Категория на употреба (нормална/специална/зимна)………………………………………..</w:t>
      </w:r>
    </w:p>
    <w:p w14:paraId="3A3CAC14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Конструкция:</w:t>
      </w:r>
    </w:p>
    <w:p w14:paraId="44A24465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Диагонална …………………………..(конструкция, в </w:t>
      </w:r>
      <w:proofErr w:type="spellStart"/>
      <w:r w:rsidRPr="00C32C36">
        <w:rPr>
          <w:rFonts w:ascii="Times New Roman" w:hAnsi="Times New Roman"/>
          <w:sz w:val="24"/>
          <w:szCs w:val="24"/>
        </w:rPr>
        <w:t>т.ч.корди</w:t>
      </w:r>
      <w:proofErr w:type="spellEnd"/>
      <w:r w:rsidRPr="00C32C36">
        <w:rPr>
          <w:rFonts w:ascii="Times New Roman" w:hAnsi="Times New Roman"/>
          <w:sz w:val="24"/>
          <w:szCs w:val="24"/>
        </w:rPr>
        <w:t>, нишки, ъгли и т.н.)</w:t>
      </w:r>
    </w:p>
    <w:p w14:paraId="2026BB53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Радиална……………………………….(конструкция)</w:t>
      </w:r>
    </w:p>
    <w:p w14:paraId="08ED1075" w14:textId="77777777" w:rsidR="00461267" w:rsidRPr="00C32C36" w:rsidRDefault="00461267" w:rsidP="0046126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Означения и  маркировка: </w:t>
      </w:r>
    </w:p>
    <w:p w14:paraId="099D1FEA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(……)……………………………………………</w:t>
      </w:r>
    </w:p>
    <w:p w14:paraId="6BDE0B74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(……)……………………………………………</w:t>
      </w:r>
    </w:p>
    <w:p w14:paraId="406A4ADD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(……)……………………………………………</w:t>
      </w:r>
    </w:p>
    <w:p w14:paraId="48C6E583" w14:textId="77777777" w:rsidR="00461267" w:rsidRPr="00C32C36" w:rsidRDefault="00461267" w:rsidP="00461267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и т.н.</w:t>
      </w:r>
    </w:p>
    <w:p w14:paraId="115FBBA4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Одобрение на типа №……/ издател ……………………………  за съответствие на продукцията(за  клас С2 и С3 според ЕСЕ-Р54, за клас С1 според ЕСЕ – Р30)</w:t>
      </w:r>
    </w:p>
    <w:p w14:paraId="20AE4F62" w14:textId="77777777" w:rsidR="00461267" w:rsidRPr="00C32C36" w:rsidRDefault="00461267" w:rsidP="00461267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Клас …… - сцепление с мокра настилка ………………….(показатели  )</w:t>
      </w:r>
    </w:p>
    <w:p w14:paraId="5A281D0B" w14:textId="77777777" w:rsidR="00461267" w:rsidRPr="00C32C36" w:rsidRDefault="00461267" w:rsidP="00461267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Клас…….- икономия на гориво /горивна ефективност …………………… (показатели)</w:t>
      </w:r>
    </w:p>
    <w:p w14:paraId="4FEF22E9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Клас …… - външен шум …………………..(показатели).</w:t>
      </w:r>
    </w:p>
    <w:p w14:paraId="241B1E69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(съгласно регламент ЕО 1222-2009)</w:t>
      </w:r>
    </w:p>
    <w:p w14:paraId="3F6A6CD9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Експлоатационен пробег в км……………………………….. </w:t>
      </w:r>
    </w:p>
    <w:p w14:paraId="70DE9E57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Гаранционен пробег  в км……………………..(от производителя и от доставчика)</w:t>
      </w:r>
    </w:p>
    <w:p w14:paraId="276D63D2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>Гаранция при съхранение на склад…………….. (месеца)</w:t>
      </w:r>
    </w:p>
    <w:p w14:paraId="2A9B3EA4" w14:textId="77777777" w:rsidR="00461267" w:rsidRPr="00C32C36" w:rsidRDefault="00461267" w:rsidP="00461267">
      <w:pPr>
        <w:pStyle w:val="a3"/>
        <w:tabs>
          <w:tab w:val="left" w:pos="284"/>
        </w:tabs>
        <w:spacing w:after="0" w:line="240" w:lineRule="auto"/>
        <w:ind w:left="0"/>
        <w:jc w:val="both"/>
        <w:textAlignment w:val="center"/>
        <w:rPr>
          <w:rFonts w:ascii="Times New Roman" w:eastAsia="Arial" w:hAnsi="Times New Roman"/>
          <w:color w:val="000000"/>
          <w:sz w:val="24"/>
          <w:szCs w:val="24"/>
        </w:rPr>
      </w:pPr>
      <w:r w:rsidRPr="00C32C36">
        <w:rPr>
          <w:rFonts w:ascii="Times New Roman" w:eastAsia="Arial" w:hAnsi="Times New Roman"/>
          <w:color w:val="000000"/>
          <w:sz w:val="24"/>
          <w:szCs w:val="24"/>
        </w:rPr>
        <w:t>Други (приложими) документи……………………………………………………..</w:t>
      </w:r>
    </w:p>
    <w:p w14:paraId="54DB6C17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E94DD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 xml:space="preserve">дата .................. г. </w:t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="00A47280" w:rsidRPr="00C32C3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9969B7" w:rsidRPr="00C32C36">
        <w:rPr>
          <w:rFonts w:ascii="Times New Roman" w:hAnsi="Times New Roman"/>
          <w:sz w:val="24"/>
          <w:szCs w:val="24"/>
        </w:rPr>
        <w:t xml:space="preserve">             </w:t>
      </w:r>
      <w:r w:rsidRPr="00C32C36">
        <w:rPr>
          <w:rFonts w:ascii="Times New Roman" w:hAnsi="Times New Roman"/>
          <w:sz w:val="24"/>
          <w:szCs w:val="24"/>
        </w:rPr>
        <w:t>С уважение: ...........................................</w:t>
      </w:r>
    </w:p>
    <w:p w14:paraId="103181FC" w14:textId="77777777" w:rsidR="00461267" w:rsidRPr="00C32C36" w:rsidRDefault="00461267" w:rsidP="004612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</w:r>
      <w:r w:rsidRPr="00C32C36">
        <w:rPr>
          <w:rFonts w:ascii="Times New Roman" w:hAnsi="Times New Roman"/>
          <w:sz w:val="24"/>
          <w:szCs w:val="24"/>
        </w:rPr>
        <w:tab/>
        <w:t xml:space="preserve">  </w:t>
      </w:r>
      <w:r w:rsidR="00A47280" w:rsidRPr="00C32C3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9969B7" w:rsidRPr="00C32C36">
        <w:rPr>
          <w:rFonts w:ascii="Times New Roman" w:hAnsi="Times New Roman"/>
          <w:sz w:val="24"/>
          <w:szCs w:val="24"/>
        </w:rPr>
        <w:t xml:space="preserve">            </w:t>
      </w:r>
      <w:r w:rsidR="00A47280" w:rsidRPr="00C32C36">
        <w:rPr>
          <w:rFonts w:ascii="Times New Roman" w:hAnsi="Times New Roman"/>
          <w:sz w:val="24"/>
          <w:szCs w:val="24"/>
        </w:rPr>
        <w:t xml:space="preserve"> </w:t>
      </w:r>
      <w:r w:rsidRPr="00C32C36">
        <w:rPr>
          <w:rFonts w:ascii="Times New Roman" w:hAnsi="Times New Roman"/>
          <w:sz w:val="24"/>
          <w:szCs w:val="24"/>
        </w:rPr>
        <w:t>/име, длъжност, подпис и печат/</w:t>
      </w:r>
    </w:p>
    <w:sectPr w:rsidR="00461267" w:rsidRPr="00C32C36" w:rsidSect="00DF4A85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2412"/>
    <w:multiLevelType w:val="hybridMultilevel"/>
    <w:tmpl w:val="3824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C27E4"/>
    <w:multiLevelType w:val="multilevel"/>
    <w:tmpl w:val="171293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" w15:restartNumberingAfterBreak="0">
    <w:nsid w:val="6CF54AAD"/>
    <w:multiLevelType w:val="hybridMultilevel"/>
    <w:tmpl w:val="C69E2D02"/>
    <w:lvl w:ilvl="0" w:tplc="B9EE80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A0ECA"/>
    <w:multiLevelType w:val="multilevel"/>
    <w:tmpl w:val="42C8810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5B"/>
    <w:rsid w:val="00002B1C"/>
    <w:rsid w:val="000740FA"/>
    <w:rsid w:val="000A33BA"/>
    <w:rsid w:val="000A4B4A"/>
    <w:rsid w:val="00101163"/>
    <w:rsid w:val="001343C2"/>
    <w:rsid w:val="00134C08"/>
    <w:rsid w:val="001A0394"/>
    <w:rsid w:val="001A0E32"/>
    <w:rsid w:val="001D081E"/>
    <w:rsid w:val="001D3949"/>
    <w:rsid w:val="002246C1"/>
    <w:rsid w:val="00264524"/>
    <w:rsid w:val="00272D21"/>
    <w:rsid w:val="00284F0C"/>
    <w:rsid w:val="002D4EE9"/>
    <w:rsid w:val="002F6E3D"/>
    <w:rsid w:val="002F7CBD"/>
    <w:rsid w:val="00315E5F"/>
    <w:rsid w:val="0036351B"/>
    <w:rsid w:val="0039088E"/>
    <w:rsid w:val="003A0B01"/>
    <w:rsid w:val="003D6680"/>
    <w:rsid w:val="00415445"/>
    <w:rsid w:val="00422192"/>
    <w:rsid w:val="00433544"/>
    <w:rsid w:val="00461267"/>
    <w:rsid w:val="00466F10"/>
    <w:rsid w:val="00475584"/>
    <w:rsid w:val="00492BFA"/>
    <w:rsid w:val="00494383"/>
    <w:rsid w:val="00510441"/>
    <w:rsid w:val="00523B69"/>
    <w:rsid w:val="00557D2D"/>
    <w:rsid w:val="005649DE"/>
    <w:rsid w:val="00575950"/>
    <w:rsid w:val="005E30B5"/>
    <w:rsid w:val="005F0183"/>
    <w:rsid w:val="0065545F"/>
    <w:rsid w:val="006C64B9"/>
    <w:rsid w:val="006D538F"/>
    <w:rsid w:val="006F525A"/>
    <w:rsid w:val="00721A0D"/>
    <w:rsid w:val="00733CA5"/>
    <w:rsid w:val="00783C9B"/>
    <w:rsid w:val="00811708"/>
    <w:rsid w:val="00832A29"/>
    <w:rsid w:val="008459B4"/>
    <w:rsid w:val="008C225B"/>
    <w:rsid w:val="009969B7"/>
    <w:rsid w:val="009E245C"/>
    <w:rsid w:val="009F1DFF"/>
    <w:rsid w:val="00A47280"/>
    <w:rsid w:val="00AA5B5C"/>
    <w:rsid w:val="00AC0555"/>
    <w:rsid w:val="00AD3AE8"/>
    <w:rsid w:val="00B0196C"/>
    <w:rsid w:val="00B10FAB"/>
    <w:rsid w:val="00B35AFF"/>
    <w:rsid w:val="00B50C23"/>
    <w:rsid w:val="00B551C6"/>
    <w:rsid w:val="00B87411"/>
    <w:rsid w:val="00BD3214"/>
    <w:rsid w:val="00BD496D"/>
    <w:rsid w:val="00BE605A"/>
    <w:rsid w:val="00BF41FB"/>
    <w:rsid w:val="00BF44BA"/>
    <w:rsid w:val="00C07907"/>
    <w:rsid w:val="00C177AD"/>
    <w:rsid w:val="00C32C36"/>
    <w:rsid w:val="00C57704"/>
    <w:rsid w:val="00C64FC6"/>
    <w:rsid w:val="00C712B5"/>
    <w:rsid w:val="00C842CA"/>
    <w:rsid w:val="00CA0A3C"/>
    <w:rsid w:val="00CA51DB"/>
    <w:rsid w:val="00CA5807"/>
    <w:rsid w:val="00CE3BAB"/>
    <w:rsid w:val="00D00D4C"/>
    <w:rsid w:val="00D36EB9"/>
    <w:rsid w:val="00D81AAA"/>
    <w:rsid w:val="00D83A9D"/>
    <w:rsid w:val="00D9595F"/>
    <w:rsid w:val="00DE6540"/>
    <w:rsid w:val="00DF4A85"/>
    <w:rsid w:val="00DF6546"/>
    <w:rsid w:val="00E81767"/>
    <w:rsid w:val="00EB4002"/>
    <w:rsid w:val="00EB7152"/>
    <w:rsid w:val="00EE449F"/>
    <w:rsid w:val="00EF6317"/>
    <w:rsid w:val="00F00017"/>
    <w:rsid w:val="00F04D0D"/>
    <w:rsid w:val="00F21E49"/>
    <w:rsid w:val="00F54D83"/>
    <w:rsid w:val="00FB20F8"/>
    <w:rsid w:val="00FC5E45"/>
    <w:rsid w:val="00FF7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0711"/>
  <w15:docId w15:val="{0C10FF77-55A6-4F4E-A105-D91876A5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D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225B"/>
    <w:pPr>
      <w:ind w:left="720"/>
      <w:contextualSpacing/>
    </w:pPr>
  </w:style>
  <w:style w:type="paragraph" w:styleId="a4">
    <w:name w:val="Body Text"/>
    <w:basedOn w:val="a"/>
    <w:link w:val="a5"/>
    <w:rsid w:val="008C225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Основен текст Знак"/>
    <w:basedOn w:val="a0"/>
    <w:link w:val="a4"/>
    <w:rsid w:val="008C225B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Normal (Web)"/>
    <w:basedOn w:val="a"/>
    <w:uiPriority w:val="99"/>
    <w:unhideWhenUsed/>
    <w:rsid w:val="008C22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7">
    <w:name w:val="Body Text Indent"/>
    <w:basedOn w:val="a"/>
    <w:link w:val="a8"/>
    <w:uiPriority w:val="99"/>
    <w:semiHidden/>
    <w:unhideWhenUsed/>
    <w:rsid w:val="008C225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8">
    <w:name w:val="Основен текст с отстъп Знак"/>
    <w:basedOn w:val="a0"/>
    <w:link w:val="a7"/>
    <w:uiPriority w:val="99"/>
    <w:semiHidden/>
    <w:rsid w:val="008C225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3"/>
    <w:basedOn w:val="a"/>
    <w:link w:val="30"/>
    <w:uiPriority w:val="99"/>
    <w:semiHidden/>
    <w:unhideWhenUsed/>
    <w:rsid w:val="008C225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semiHidden/>
    <w:rsid w:val="008C225B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9">
    <w:name w:val="Title"/>
    <w:basedOn w:val="a"/>
    <w:link w:val="aa"/>
    <w:qFormat/>
    <w:rsid w:val="008C225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a">
    <w:name w:val="Заглавие Знак"/>
    <w:basedOn w:val="a0"/>
    <w:link w:val="a9"/>
    <w:rsid w:val="008C22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8C225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8C225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92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rsid w:val="00492B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hristo.krastev</dc:creator>
  <cp:lastModifiedBy>Jordanka Dalakchieva</cp:lastModifiedBy>
  <cp:revision>30</cp:revision>
  <cp:lastPrinted>2022-03-15T08:35:00Z</cp:lastPrinted>
  <dcterms:created xsi:type="dcterms:W3CDTF">2021-09-28T06:47:00Z</dcterms:created>
  <dcterms:modified xsi:type="dcterms:W3CDTF">2022-03-16T08:35:00Z</dcterms:modified>
</cp:coreProperties>
</file>